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FEA2" w14:textId="2FB9B4F6" w:rsidR="009E38EE" w:rsidRPr="009E38EE" w:rsidRDefault="009E38EE" w:rsidP="00DD6D8A">
      <w:pPr>
        <w:spacing w:after="0" w:line="240" w:lineRule="atLeast"/>
        <w:jc w:val="center"/>
        <w:outlineLvl w:val="0"/>
        <w:rPr>
          <w:rFonts w:ascii="Cambria" w:eastAsia="Times New Roman" w:hAnsi="Cambria" w:cs="Times New Roman"/>
          <w:b/>
          <w:bCs/>
          <w:kern w:val="28"/>
          <w:lang w:eastAsia="it-IT"/>
        </w:rPr>
      </w:pPr>
      <w:r w:rsidRPr="009E38EE">
        <w:rPr>
          <w:rFonts w:ascii="Cambria" w:eastAsia="Times New Roman" w:hAnsi="Cambria" w:cs="Times New Roman"/>
          <w:b/>
          <w:bCs/>
          <w:kern w:val="28"/>
          <w:lang w:eastAsia="it-IT"/>
        </w:rPr>
        <w:t>DICHIARAZIONE SOSTITUTIVA ATTO DI NOTORIETA’</w:t>
      </w:r>
    </w:p>
    <w:p w14:paraId="7F9E6B8F" w14:textId="02600914" w:rsidR="009E38EE" w:rsidRPr="009E38EE" w:rsidRDefault="009E38EE" w:rsidP="00DD6D8A">
      <w:pPr>
        <w:spacing w:after="0" w:line="240" w:lineRule="atLeast"/>
        <w:jc w:val="center"/>
        <w:outlineLvl w:val="0"/>
        <w:rPr>
          <w:rFonts w:ascii="Cambria" w:eastAsia="Times New Roman" w:hAnsi="Cambria" w:cs="Times New Roman"/>
          <w:b/>
          <w:bCs/>
          <w:kern w:val="28"/>
          <w:lang w:eastAsia="it-IT"/>
        </w:rPr>
      </w:pPr>
      <w:r w:rsidRPr="009E38EE">
        <w:rPr>
          <w:rFonts w:ascii="Cambria" w:eastAsia="Times New Roman" w:hAnsi="Cambria" w:cs="Times New Roman"/>
          <w:b/>
          <w:bCs/>
          <w:kern w:val="28"/>
          <w:lang w:eastAsia="it-IT"/>
        </w:rPr>
        <w:t>CON AUTENTICA FIRMA</w:t>
      </w:r>
    </w:p>
    <w:p w14:paraId="7B913D90" w14:textId="35A24128" w:rsidR="009E38EE" w:rsidRPr="009E38EE" w:rsidRDefault="009E38EE" w:rsidP="00DD6D8A">
      <w:pPr>
        <w:keepNext/>
        <w:spacing w:after="0" w:line="240" w:lineRule="atLeast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18"/>
          <w:szCs w:val="18"/>
          <w:lang w:eastAsia="it-IT"/>
        </w:rPr>
      </w:pPr>
      <w:r w:rsidRPr="009E38EE">
        <w:rPr>
          <w:rFonts w:ascii="Cambria" w:eastAsia="Times New Roman" w:hAnsi="Cambria" w:cs="Times New Roman"/>
          <w:b/>
          <w:bCs/>
          <w:kern w:val="32"/>
          <w:sz w:val="18"/>
          <w:szCs w:val="18"/>
          <w:lang w:eastAsia="it-IT"/>
        </w:rPr>
        <w:t>(Art. 47 – Testo unico delle disposizioni legislative e regolamentari in materia di documentazione amministrativa – D.P.R. 445 del 28 dicembre 2000)</w:t>
      </w:r>
    </w:p>
    <w:p w14:paraId="5AC5C22E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B754F2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</w:t>
      </w:r>
    </w:p>
    <w:p w14:paraId="6742B9E1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nome</w:t>
      </w:r>
    </w:p>
    <w:p w14:paraId="05E1D139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241B13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_________________________________(prov. __________), il _____________________</w:t>
      </w:r>
    </w:p>
    <w:p w14:paraId="5B2F778D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0A3949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 (prov. __________), Via ___________________</w:t>
      </w:r>
    </w:p>
    <w:p w14:paraId="6E446FEC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8698BC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_________________________________________________________, n. ____________________</w:t>
      </w:r>
    </w:p>
    <w:p w14:paraId="226F0EA1" w14:textId="539D297B" w:rsidR="009E38EE" w:rsidRDefault="00E55583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583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che le dichiarazioni mendaci, la formazione e l'uso di atti falsi o l'esibizione di atti contenenti dati non più rispondenti a verità sono puniti ai sensi del Codice penale e delle leggi speciali in materia (art. 76, D.P.R. 28-12-2000, n. 445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5E3186DA" w14:textId="77777777" w:rsidR="00E55583" w:rsidRPr="009E38EE" w:rsidRDefault="00E55583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8B9673" w14:textId="77777777" w:rsidR="009E38EE" w:rsidRPr="00E55583" w:rsidRDefault="009E38EE" w:rsidP="00DD6D8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555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0817986A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D87DC5" w14:textId="60F32181" w:rsidR="00056315" w:rsidRDefault="007C455F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che a seguito del decesso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el/della Sig./Sig.ra</w:t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………………………………………………………………nat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o/a</w:t>
      </w:r>
      <w:r w:rsidR="000C38F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a………………………………</w:t>
      </w:r>
      <w:r w:rsidR="000C38F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D137E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0C38F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il……………………,</w:t>
      </w:r>
      <w:r w:rsidR="00CF26C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decedu</w:t>
      </w:r>
      <w:r w:rsidR="000C38F3">
        <w:rPr>
          <w:rFonts w:ascii="Times New Roman" w:eastAsia="Times New Roman" w:hAnsi="Times New Roman" w:cs="Times New Roman"/>
          <w:sz w:val="24"/>
          <w:szCs w:val="24"/>
          <w:lang w:eastAsia="it-IT"/>
        </w:rPr>
        <w:t>to/a_</w:t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a…………………………………………………………</w:t>
      </w:r>
      <w:r w:rsidR="000C38F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……………………, </w:t>
      </w:r>
    </w:p>
    <w:p w14:paraId="398D5D88" w14:textId="77777777" w:rsidR="00056315" w:rsidRPr="006E5E23" w:rsidRDefault="00056315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8C604B" w14:textId="230A409D" w:rsidR="009E38EE" w:rsidRPr="00ED69DB" w:rsidRDefault="00BE72B9" w:rsidP="00DD6D8A">
      <w:pPr>
        <w:pStyle w:val="ListParagraph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non è stato lasciato 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testamento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che pertanto eredi 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legittimi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</w:t>
      </w:r>
      <w:r w:rsidR="00CF26CE">
        <w:rPr>
          <w:rFonts w:ascii="Times New Roman" w:eastAsia="Times New Roman" w:hAnsi="Times New Roman" w:cs="Times New Roman"/>
          <w:sz w:val="24"/>
          <w:szCs w:val="24"/>
          <w:lang w:eastAsia="it-IT"/>
        </w:rPr>
        <w:t>o/a stesso/a sono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56AE49C1" w14:textId="3073FA99" w:rsidR="00056315" w:rsidRPr="005B523A" w:rsidRDefault="00CF26CE" w:rsidP="00DD6D8A">
      <w:pPr>
        <w:pStyle w:val="ListParagraph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è stato lasciato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testamento</w:t>
      </w:r>
      <w:r w:rsidR="005B52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Rep. </w:t>
      </w:r>
      <w:r w:rsid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</w:t>
      </w:r>
      <w:r w:rsidR="005B52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4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Racc. </w:t>
      </w:r>
      <w:r w:rsid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Rogito del Notaio </w:t>
      </w:r>
      <w:r w:rsid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Notaio in </w:t>
      </w:r>
      <w:r w:rsid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672D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iscritto nel Collegio Notarile di </w:t>
      </w:r>
      <w:r w:rsid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672DAD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pubblicato il </w:t>
      </w:r>
      <w:r w:rsid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5B523A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ED69DB" w:rsidRPr="00ED6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ED69DB" w:rsidRPr="005B523A">
        <w:rPr>
          <w:rFonts w:ascii="Times New Roman" w:eastAsia="Times New Roman" w:hAnsi="Times New Roman" w:cs="Times New Roman"/>
          <w:sz w:val="24"/>
          <w:szCs w:val="24"/>
          <w:lang w:eastAsia="it-IT"/>
        </w:rPr>
        <w:t>che eredi testamentari della stessa sono:</w:t>
      </w:r>
    </w:p>
    <w:p w14:paraId="7C56DCB5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5E0630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512031C8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22B765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5DE2938D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58437DB6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303A81C4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4F90FD17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084A40BD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23A23CEC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2207EE4C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1C705593" w14:textId="77777777" w:rsid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54D94CE" w14:textId="1A8932D8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43A8753D" w14:textId="5B8EA721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</w:r>
    </w:p>
    <w:p w14:paraId="30A67A94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7DB95C4C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4B16DC53" w14:textId="77777777" w:rsidR="009E38EE" w:rsidRPr="009E38EE" w:rsidRDefault="009E38EE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  <w:r w:rsidRPr="009E38EE">
        <w:rPr>
          <w:rFonts w:ascii="Times New Roman" w:eastAsia="Times New Roman" w:hAnsi="Times New Roman" w:cs="Times New Roman"/>
          <w:sz w:val="16"/>
          <w:szCs w:val="24"/>
          <w:lang w:eastAsia="it-IT"/>
        </w:rPr>
        <w:tab/>
        <w:t>COGNOME/NOME/LUOGO E DATA DI NASCITA/RAPPORTO DI PARENTELA CON LA PERSONA DECEDUTA</w:t>
      </w:r>
    </w:p>
    <w:p w14:paraId="50A24D5D" w14:textId="77777777" w:rsidR="00944F9F" w:rsidRDefault="00944F9F" w:rsidP="00DD6D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526958" w14:textId="0C09E421" w:rsidR="009E38EE" w:rsidRDefault="00944F9F" w:rsidP="00DD6D8A">
      <w:pPr>
        <w:pStyle w:val="ListParagraph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testamento suddetto è</w:t>
      </w:r>
      <w:r w:rsidRPr="00944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l’ultimo valido pubblicato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(barrare solo in caso di presenza di testamento</w:t>
      </w:r>
      <w:r w:rsidR="00DD6D8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786C5B07" w14:textId="77777777" w:rsidR="00EB422D" w:rsidRPr="00964C6A" w:rsidRDefault="00EB422D" w:rsidP="00DD6D8A">
      <w:pPr>
        <w:pStyle w:val="BodyText"/>
        <w:spacing w:before="0" w:line="240" w:lineRule="atLeas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- che non esistono </w:t>
      </w:r>
      <w:r w:rsidRPr="00964C6A">
        <w:rPr>
          <w:rFonts w:ascii="Times New Roman" w:hAnsi="Times New Roman" w:cs="Times New Roman"/>
          <w:b w:val="0"/>
          <w:bCs w:val="0"/>
        </w:rPr>
        <w:t>altre persone che possano vantare diritti su quote ereditarie.</w:t>
      </w:r>
    </w:p>
    <w:p w14:paraId="6FED11ED" w14:textId="6E939E49" w:rsidR="00EB422D" w:rsidRDefault="00EB422D" w:rsidP="00DD6D8A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6A65F1">
        <w:rPr>
          <w:rFonts w:ascii="Times New Roman" w:hAnsi="Times New Roman" w:cs="Times New Roman"/>
          <w:bCs/>
        </w:rPr>
        <w:t>Che l’ultima</w:t>
      </w:r>
      <w:r>
        <w:rPr>
          <w:rFonts w:ascii="Times New Roman" w:hAnsi="Times New Roman" w:cs="Times New Roman"/>
          <w:bCs/>
        </w:rPr>
        <w:t xml:space="preserve"> residenza in vita del/la defunto/a</w:t>
      </w:r>
      <w:r w:rsidRPr="006A65F1">
        <w:rPr>
          <w:rFonts w:ascii="Times New Roman" w:hAnsi="Times New Roman" w:cs="Times New Roman"/>
          <w:bCs/>
        </w:rPr>
        <w:t xml:space="preserve"> era quella di</w:t>
      </w:r>
      <w:r>
        <w:rPr>
          <w:rFonts w:ascii="Times New Roman" w:hAnsi="Times New Roman" w:cs="Times New Roman"/>
        </w:rPr>
        <w:t xml:space="preserve"> Via/Viale/Piazza______________________a_________________;</w:t>
      </w:r>
    </w:p>
    <w:p w14:paraId="2251F097" w14:textId="77777777" w:rsidR="00944F9F" w:rsidRPr="00944F9F" w:rsidRDefault="00944F9F" w:rsidP="00DD6D8A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A02BE2" w14:textId="37BDC84A" w:rsidR="009E38EE" w:rsidRPr="009E38EE" w:rsidRDefault="009E38EE" w:rsidP="00DD6D8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0"/>
          <w:szCs w:val="24"/>
          <w:lang w:eastAsia="it-IT"/>
        </w:rPr>
        <w:t>Ploa</w:t>
      </w:r>
      <w:r>
        <w:rPr>
          <w:rFonts w:ascii="Times New Roman" w:eastAsia="Times New Roman" w:hAnsi="Times New Roman" w:cs="Times New Roman"/>
          <w:sz w:val="20"/>
          <w:szCs w:val="24"/>
          <w:lang w:eastAsia="it-IT"/>
        </w:rPr>
        <w:t>ghe</w:t>
      </w:r>
      <w:r w:rsidRPr="009E38EE">
        <w:rPr>
          <w:rFonts w:ascii="Times New Roman" w:eastAsia="Times New Roman" w:hAnsi="Times New Roman" w:cs="Times New Roman"/>
          <w:sz w:val="20"/>
          <w:szCs w:val="24"/>
          <w:lang w:eastAsia="it-IT"/>
        </w:rPr>
        <w:t>, __________________</w:t>
      </w:r>
    </w:p>
    <w:p w14:paraId="4BC071EA" w14:textId="77777777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  <w:t>(data)</w:t>
      </w:r>
    </w:p>
    <w:p w14:paraId="30DEFEBE" w14:textId="77777777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Il/la Dichiarante</w:t>
      </w:r>
    </w:p>
    <w:p w14:paraId="75DF859A" w14:textId="77777777" w:rsidR="009E38EE" w:rsidRPr="009E38EE" w:rsidRDefault="009E38EE" w:rsidP="00DD6D8A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</w:t>
      </w:r>
    </w:p>
    <w:p w14:paraId="2364CD89" w14:textId="77777777" w:rsidR="009E38EE" w:rsidRDefault="009E38EE" w:rsidP="00DD6D8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0AA410F" w14:textId="77777777" w:rsidR="009E38EE" w:rsidRDefault="009E38EE" w:rsidP="005A5A8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F716D92" w14:textId="6D2DC9F9" w:rsidR="009E38EE" w:rsidRPr="009E38EE" w:rsidRDefault="009E38EE" w:rsidP="005A5A8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AUTENTICAZIONE DELLA SOTTOSCRIZIONE</w:t>
      </w:r>
    </w:p>
    <w:p w14:paraId="5DA353D7" w14:textId="35BBA9E0" w:rsidR="003D452D" w:rsidRPr="003D452D" w:rsidRDefault="003D452D" w:rsidP="005A5A8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Io sottoscritta</w:t>
      </w:r>
      <w:r w:rsidR="00091DE5">
        <w:rPr>
          <w:rFonts w:ascii="Times New Roman" w:eastAsia="Times New Roman" w:hAnsi="Times New Roman" w:cs="Times New Roman"/>
          <w:sz w:val="24"/>
          <w:szCs w:val="24"/>
          <w:lang w:eastAsia="it-IT"/>
        </w:rPr>
        <w:t>/o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, incaricat</w:t>
      </w:r>
      <w:r w:rsidR="00091DE5">
        <w:rPr>
          <w:rFonts w:ascii="Times New Roman" w:eastAsia="Times New Roman" w:hAnsi="Times New Roman" w:cs="Times New Roman"/>
          <w:sz w:val="24"/>
          <w:szCs w:val="24"/>
          <w:lang w:eastAsia="it-IT"/>
        </w:rPr>
        <w:t>a/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dal Sindaco, dichiaro autentica ed apposta in mia presenza la firma che precede, previa identificazione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del/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della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Sig./S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ig.ra 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885CC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(C.F.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), residente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,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/Viale/Piazza______________________________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mezzo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,rilasciata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in data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DD44408" w14:textId="010A7969" w:rsidR="003D452D" w:rsidRPr="003D452D" w:rsidRDefault="003D452D" w:rsidP="005A5A8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45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Ploaghe,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3342DA72" w14:textId="77777777" w:rsidR="003D452D" w:rsidRPr="003D452D" w:rsidRDefault="003D452D" w:rsidP="00DD6D8A">
      <w:pPr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763C657" w14:textId="1B7F3F34" w:rsidR="003D452D" w:rsidRPr="003D452D" w:rsidRDefault="003D452D" w:rsidP="00DD6D8A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L’i</w:t>
      </w:r>
      <w:r w:rsidRPr="003D45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ncaricato</w:t>
      </w:r>
    </w:p>
    <w:p w14:paraId="601DE3FB" w14:textId="4F0C8280" w:rsidR="009E38EE" w:rsidRPr="009E38EE" w:rsidRDefault="009E38EE" w:rsidP="00DD6D8A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</w:t>
      </w:r>
    </w:p>
    <w:p w14:paraId="75BFF823" w14:textId="69C5F250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E3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609F3C64" w14:textId="77777777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DCB4E6" w14:textId="77777777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14BCF6" w14:textId="77777777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0"/>
          <w:szCs w:val="24"/>
          <w:lang w:eastAsia="it-IT"/>
        </w:rPr>
        <w:t>Ai sensi del comma 3 – art. 38 – D.P.R. 445 del 28 dicembre 2000 – la dichiarazione non è sottoposta ad autenticazione della firma quando viene presentata a organi della Pubblica Amministrazione o a gestori di pubblici servizi.</w:t>
      </w:r>
    </w:p>
    <w:p w14:paraId="3BA2084D" w14:textId="77777777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8EE">
        <w:rPr>
          <w:rFonts w:ascii="Times New Roman" w:eastAsia="Times New Roman" w:hAnsi="Times New Roman" w:cs="Times New Roman"/>
          <w:sz w:val="20"/>
          <w:szCs w:val="24"/>
          <w:lang w:eastAsia="it-IT"/>
        </w:rPr>
        <w:t>L’autenticazione è soggetta all’applicazione della vigente normativa sul bollo.</w:t>
      </w:r>
    </w:p>
    <w:p w14:paraId="52255121" w14:textId="77777777" w:rsidR="009E38EE" w:rsidRPr="009E38EE" w:rsidRDefault="009E38EE" w:rsidP="00DD6D8A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7CA6530C" w14:textId="77777777" w:rsidR="009E38EE" w:rsidRPr="009E38EE" w:rsidRDefault="009E38EE" w:rsidP="00DD6D8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F676B4" w14:textId="77777777" w:rsidR="00424F80" w:rsidRDefault="00424F80" w:rsidP="00DD6D8A">
      <w:pPr>
        <w:spacing w:line="240" w:lineRule="atLeast"/>
      </w:pPr>
    </w:p>
    <w:sectPr w:rsidR="00424F80" w:rsidSect="009E38E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00C"/>
    <w:multiLevelType w:val="hybridMultilevel"/>
    <w:tmpl w:val="60AE7BFE"/>
    <w:lvl w:ilvl="0" w:tplc="2482FA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1F4B"/>
    <w:multiLevelType w:val="hybridMultilevel"/>
    <w:tmpl w:val="887EF426"/>
    <w:lvl w:ilvl="0" w:tplc="2482FA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2460">
    <w:abstractNumId w:val="0"/>
  </w:num>
  <w:num w:numId="2" w16cid:durableId="7008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26"/>
    <w:rsid w:val="000541AE"/>
    <w:rsid w:val="00056315"/>
    <w:rsid w:val="00091DE5"/>
    <w:rsid w:val="000C38F3"/>
    <w:rsid w:val="00347826"/>
    <w:rsid w:val="003D452D"/>
    <w:rsid w:val="00424F80"/>
    <w:rsid w:val="00527C4B"/>
    <w:rsid w:val="00580324"/>
    <w:rsid w:val="005A5A82"/>
    <w:rsid w:val="005B523A"/>
    <w:rsid w:val="00672DAD"/>
    <w:rsid w:val="006B10EF"/>
    <w:rsid w:val="006E5E23"/>
    <w:rsid w:val="007C455F"/>
    <w:rsid w:val="00864F81"/>
    <w:rsid w:val="00885CCB"/>
    <w:rsid w:val="00944F9F"/>
    <w:rsid w:val="009E38EE"/>
    <w:rsid w:val="00B06F92"/>
    <w:rsid w:val="00BE72B9"/>
    <w:rsid w:val="00C1099B"/>
    <w:rsid w:val="00C87046"/>
    <w:rsid w:val="00CF26CE"/>
    <w:rsid w:val="00D137E0"/>
    <w:rsid w:val="00DD6D8A"/>
    <w:rsid w:val="00DD7F9C"/>
    <w:rsid w:val="00E55583"/>
    <w:rsid w:val="00EA48E4"/>
    <w:rsid w:val="00EB422D"/>
    <w:rsid w:val="00ED69DB"/>
    <w:rsid w:val="00FC14AC"/>
    <w:rsid w:val="00FC6D30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117C6"/>
  <w15:chartTrackingRefBased/>
  <w15:docId w15:val="{CB8FE182-3F48-4B1E-99DA-439FD7F4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2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2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8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2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826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EB422D"/>
    <w:pPr>
      <w:spacing w:before="120" w:after="0" w:line="360" w:lineRule="auto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rsid w:val="00EB422D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940bd-b26c-4ec8-b5bd-aa10f272b183">
      <Terms xmlns="http://schemas.microsoft.com/office/infopath/2007/PartnerControls"/>
    </lcf76f155ced4ddcb4097134ff3c332f>
    <TaxCatchAll xmlns="5248711c-2d8d-454f-a76f-4d6de4dba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10" ma:contentTypeDescription="Creare un nuovo documento." ma:contentTypeScope="" ma:versionID="e17f08321c6cf4a00450f11cc3cbe0ff">
  <xsd:schema xmlns:xsd="http://www.w3.org/2001/XMLSchema" xmlns:xs="http://www.w3.org/2001/XMLSchema" xmlns:p="http://schemas.microsoft.com/office/2006/metadata/properties" xmlns:ns2="250940bd-b26c-4ec8-b5bd-aa10f272b183" xmlns:ns3="5248711c-2d8d-454f-a76f-4d6de4dbaae0" targetNamespace="http://schemas.microsoft.com/office/2006/metadata/properties" ma:root="true" ma:fieldsID="f4f838c859e56ecb084802fc6ebd944c" ns2:_="" ns3:_="">
    <xsd:import namespace="250940bd-b26c-4ec8-b5bd-aa10f272b183"/>
    <xsd:import namespace="5248711c-2d8d-454f-a76f-4d6de4dba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a655149-76be-4796-aaa9-dc4efca5e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8711c-2d8d-454f-a76f-4d6de4dbaa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c351e9-bc19-48ba-af9e-adb0eea63029}" ma:internalName="TaxCatchAll" ma:showField="CatchAllData" ma:web="5248711c-2d8d-454f-a76f-4d6de4dba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9A020-CFEA-4C11-B589-6E70AD8A0C06}">
  <ds:schemaRefs>
    <ds:schemaRef ds:uri="http://schemas.microsoft.com/office/2006/metadata/properties"/>
    <ds:schemaRef ds:uri="http://schemas.microsoft.com/office/infopath/2007/PartnerControls"/>
    <ds:schemaRef ds:uri="250940bd-b26c-4ec8-b5bd-aa10f272b183"/>
    <ds:schemaRef ds:uri="5248711c-2d8d-454f-a76f-4d6de4dbaae0"/>
  </ds:schemaRefs>
</ds:datastoreItem>
</file>

<file path=customXml/itemProps2.xml><?xml version="1.0" encoding="utf-8"?>
<ds:datastoreItem xmlns:ds="http://schemas.openxmlformats.org/officeDocument/2006/customXml" ds:itemID="{0FDB79E6-9947-44D7-9618-75E0610B6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75621-376E-44A6-9FD4-841F0A96C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940bd-b26c-4ec8-b5bd-aa10f272b183"/>
    <ds:schemaRef ds:uri="5248711c-2d8d-454f-a76f-4d6de4db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0</Pages>
  <Words>0</Words>
  <Characters>0</Characters>
  <Application>Microsoft Office Word</Application>
  <DocSecurity>4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Crisponi</dc:creator>
  <cp:keywords/>
  <dc:description/>
  <cp:lastModifiedBy>Paola Sini</cp:lastModifiedBy>
  <cp:revision>25</cp:revision>
  <dcterms:created xsi:type="dcterms:W3CDTF">2026-05-25T07:19:00Z</dcterms:created>
  <dcterms:modified xsi:type="dcterms:W3CDTF">2026-05-28T08:25:00Z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  <property fmtid="{D5CDD505-2E9C-101B-9397-08002B2CF9AE}" pid="3" name="MediaServiceImageTags">
    <vt:lpwstr/>
  </property>
</Properties>
</file>